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F8B4" w14:textId="77777777" w:rsidR="00907D0A" w:rsidRPr="00584BE1" w:rsidRDefault="00000000">
      <w:pPr>
        <w:pStyle w:val="Title"/>
        <w:jc w:val="center"/>
        <w:rPr>
          <w:lang w:val="nl-NL"/>
        </w:rPr>
      </w:pPr>
      <w:r w:rsidRPr="00584BE1">
        <w:rPr>
          <w:lang w:val="nl-NL"/>
        </w:rPr>
        <w:t xml:space="preserve">Amptelike Uitslae: </w:t>
      </w:r>
    </w:p>
    <w:p w14:paraId="39C6D401" w14:textId="77777777" w:rsidR="00907D0A" w:rsidRPr="00584BE1" w:rsidRDefault="00000000">
      <w:pPr>
        <w:pStyle w:val="Title"/>
        <w:jc w:val="center"/>
        <w:rPr>
          <w:lang w:val="nl-NL"/>
        </w:rPr>
      </w:pPr>
      <w:r w:rsidRPr="00584BE1">
        <w:rPr>
          <w:lang w:val="nl-NL"/>
        </w:rPr>
        <w:t>AFO Fotografieklub 2026</w:t>
      </w:r>
    </w:p>
    <w:p w14:paraId="1BBFF033" w14:textId="77777777" w:rsidR="00907D0A" w:rsidRDefault="00907D0A">
      <w:pPr>
        <w:pStyle w:val="Heading"/>
        <w:jc w:val="center"/>
      </w:pPr>
    </w:p>
    <w:p w14:paraId="2D6E9318" w14:textId="77777777" w:rsidR="00907D0A" w:rsidRDefault="00000000">
      <w:pPr>
        <w:pStyle w:val="Heading"/>
        <w:jc w:val="center"/>
      </w:pPr>
      <w:r w:rsidRPr="00584BE1">
        <w:rPr>
          <w:lang w:val="nl-NL"/>
        </w:rPr>
        <w:t xml:space="preserve">Beste prestasie in Impala Trofee </w:t>
      </w:r>
    </w:p>
    <w:p w14:paraId="060DCCE6" w14:textId="77777777" w:rsidR="00907D0A" w:rsidRPr="00584BE1" w:rsidRDefault="00907D0A">
      <w:pPr>
        <w:pStyle w:val="Body"/>
        <w:rPr>
          <w:lang w:val="nl-NL"/>
        </w:rPr>
      </w:pPr>
    </w:p>
    <w:p w14:paraId="5A7A4A7A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Goud: Dirk Heyns</w:t>
      </w:r>
    </w:p>
    <w:p w14:paraId="208809A2" w14:textId="77777777" w:rsidR="00907D0A" w:rsidRPr="00584BE1" w:rsidRDefault="00907D0A">
      <w:pPr>
        <w:pStyle w:val="Body"/>
        <w:rPr>
          <w:lang w:val="nl-NL"/>
        </w:rPr>
      </w:pPr>
    </w:p>
    <w:p w14:paraId="1DE64121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Silwer: Riaan van den Berg</w:t>
      </w:r>
    </w:p>
    <w:p w14:paraId="255D4816" w14:textId="77777777" w:rsidR="00907D0A" w:rsidRPr="00584BE1" w:rsidRDefault="00907D0A">
      <w:pPr>
        <w:pStyle w:val="Body"/>
        <w:rPr>
          <w:lang w:val="nl-NL"/>
        </w:rPr>
      </w:pPr>
    </w:p>
    <w:p w14:paraId="06A33735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Brons: Carien Kruger</w:t>
      </w:r>
    </w:p>
    <w:p w14:paraId="3E899D1C" w14:textId="77777777" w:rsidR="00907D0A" w:rsidRPr="00584BE1" w:rsidRDefault="00907D0A">
      <w:pPr>
        <w:pStyle w:val="Body"/>
        <w:rPr>
          <w:lang w:val="nl-NL"/>
        </w:rPr>
      </w:pPr>
    </w:p>
    <w:p w14:paraId="405CFF22" w14:textId="77777777" w:rsidR="00907D0A" w:rsidRPr="00584BE1" w:rsidRDefault="00907D0A">
      <w:pPr>
        <w:pStyle w:val="Body"/>
        <w:rPr>
          <w:lang w:val="nl-NL"/>
        </w:rPr>
      </w:pPr>
    </w:p>
    <w:p w14:paraId="4AB48B86" w14:textId="77777777" w:rsidR="00907D0A" w:rsidRDefault="00000000">
      <w:pPr>
        <w:pStyle w:val="Heading"/>
        <w:jc w:val="center"/>
      </w:pPr>
      <w:r w:rsidRPr="00584BE1">
        <w:rPr>
          <w:lang w:val="nl-NL"/>
        </w:rPr>
        <w:t xml:space="preserve">Meeste Salonpunte </w:t>
      </w:r>
    </w:p>
    <w:p w14:paraId="0B597B29" w14:textId="77777777" w:rsidR="00907D0A" w:rsidRPr="00584BE1" w:rsidRDefault="00907D0A">
      <w:pPr>
        <w:pStyle w:val="Body"/>
        <w:rPr>
          <w:lang w:val="nl-NL"/>
        </w:rPr>
      </w:pPr>
    </w:p>
    <w:p w14:paraId="02D68174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Goud: Arthur Edward Ahrens</w:t>
      </w:r>
    </w:p>
    <w:p w14:paraId="7A310366" w14:textId="77777777" w:rsidR="00907D0A" w:rsidRPr="00584BE1" w:rsidRDefault="00907D0A">
      <w:pPr>
        <w:pStyle w:val="Body"/>
        <w:rPr>
          <w:lang w:val="nl-NL"/>
        </w:rPr>
      </w:pPr>
    </w:p>
    <w:p w14:paraId="455C4C1B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Silwer: Dirk Heyns</w:t>
      </w:r>
    </w:p>
    <w:p w14:paraId="00E06F85" w14:textId="77777777" w:rsidR="00907D0A" w:rsidRPr="00584BE1" w:rsidRDefault="00907D0A">
      <w:pPr>
        <w:pStyle w:val="Body"/>
        <w:rPr>
          <w:lang w:val="nl-NL"/>
        </w:rPr>
      </w:pPr>
    </w:p>
    <w:p w14:paraId="3D22EE46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Brons: Carien Kruger</w:t>
      </w:r>
    </w:p>
    <w:p w14:paraId="001BCCAD" w14:textId="77777777" w:rsidR="00907D0A" w:rsidRPr="00584BE1" w:rsidRDefault="00907D0A">
      <w:pPr>
        <w:pStyle w:val="Body"/>
        <w:rPr>
          <w:lang w:val="nl-NL"/>
        </w:rPr>
      </w:pPr>
    </w:p>
    <w:p w14:paraId="4587AE3D" w14:textId="77777777" w:rsidR="00907D0A" w:rsidRPr="00584BE1" w:rsidRDefault="00907D0A">
      <w:pPr>
        <w:pStyle w:val="Body"/>
        <w:rPr>
          <w:lang w:val="nl-NL"/>
        </w:rPr>
      </w:pPr>
    </w:p>
    <w:p w14:paraId="01342625" w14:textId="77777777" w:rsidR="00907D0A" w:rsidRDefault="00000000">
      <w:pPr>
        <w:pStyle w:val="Heading"/>
        <w:jc w:val="center"/>
      </w:pPr>
      <w:r w:rsidRPr="00584BE1">
        <w:rPr>
          <w:lang w:val="nl-NL"/>
        </w:rPr>
        <w:t>Meeste Jaarpunte</w:t>
      </w:r>
    </w:p>
    <w:p w14:paraId="48A7FBFC" w14:textId="77777777" w:rsidR="00907D0A" w:rsidRPr="00584BE1" w:rsidRDefault="00907D0A">
      <w:pPr>
        <w:pStyle w:val="Body"/>
        <w:rPr>
          <w:lang w:val="nl-NL"/>
        </w:rPr>
      </w:pPr>
    </w:p>
    <w:p w14:paraId="6F7AC245" w14:textId="77777777" w:rsidR="00907D0A" w:rsidRDefault="00000000">
      <w:pPr>
        <w:pStyle w:val="Body"/>
      </w:pPr>
      <w:r w:rsidRPr="00584BE1">
        <w:t>Goud</w:t>
      </w:r>
      <w:r>
        <w:t xml:space="preserve">: Tania </w:t>
      </w:r>
      <w:proofErr w:type="spellStart"/>
      <w:r>
        <w:t>Cholwich</w:t>
      </w:r>
      <w:proofErr w:type="spellEnd"/>
      <w:r>
        <w:t xml:space="preserve"> </w:t>
      </w:r>
    </w:p>
    <w:p w14:paraId="537BC08F" w14:textId="77777777" w:rsidR="00907D0A" w:rsidRDefault="00907D0A">
      <w:pPr>
        <w:pStyle w:val="Body"/>
      </w:pPr>
    </w:p>
    <w:p w14:paraId="4D971294" w14:textId="77777777" w:rsidR="00907D0A" w:rsidRDefault="00000000">
      <w:pPr>
        <w:pStyle w:val="Body"/>
      </w:pPr>
      <w:proofErr w:type="spellStart"/>
      <w:r>
        <w:t>Silwer</w:t>
      </w:r>
      <w:proofErr w:type="spellEnd"/>
      <w:r>
        <w:t>: Johan Greyling</w:t>
      </w:r>
    </w:p>
    <w:p w14:paraId="37B08F6F" w14:textId="77777777" w:rsidR="00907D0A" w:rsidRDefault="00907D0A">
      <w:pPr>
        <w:pStyle w:val="Body"/>
      </w:pPr>
    </w:p>
    <w:p w14:paraId="0B7B5CBC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Brons: Dirk Heyns</w:t>
      </w:r>
    </w:p>
    <w:p w14:paraId="16A14FBF" w14:textId="77777777" w:rsidR="00907D0A" w:rsidRPr="00584BE1" w:rsidRDefault="00907D0A">
      <w:pPr>
        <w:pStyle w:val="Body"/>
        <w:rPr>
          <w:lang w:val="nl-NL"/>
        </w:rPr>
      </w:pPr>
    </w:p>
    <w:p w14:paraId="457D15BF" w14:textId="77777777" w:rsidR="00907D0A" w:rsidRPr="00584BE1" w:rsidRDefault="00907D0A">
      <w:pPr>
        <w:pStyle w:val="Body"/>
        <w:rPr>
          <w:lang w:val="nl-NL"/>
        </w:rPr>
      </w:pPr>
    </w:p>
    <w:p w14:paraId="6AB8258A" w14:textId="77777777" w:rsidR="00907D0A" w:rsidRDefault="00000000">
      <w:pPr>
        <w:pStyle w:val="Heading"/>
        <w:jc w:val="center"/>
      </w:pPr>
      <w:r w:rsidRPr="00584BE1">
        <w:rPr>
          <w:lang w:val="nl-NL"/>
        </w:rPr>
        <w:t>Fotograaf van die Jaar Senior</w:t>
      </w:r>
    </w:p>
    <w:p w14:paraId="35850137" w14:textId="77777777" w:rsidR="00907D0A" w:rsidRPr="00584BE1" w:rsidRDefault="00907D0A">
      <w:pPr>
        <w:pStyle w:val="Body"/>
        <w:rPr>
          <w:lang w:val="nl-NL"/>
        </w:rPr>
      </w:pPr>
    </w:p>
    <w:p w14:paraId="4A8C6BE7" w14:textId="77777777" w:rsidR="00907D0A" w:rsidRPr="00584BE1" w:rsidRDefault="00000000">
      <w:pPr>
        <w:pStyle w:val="Body"/>
        <w:rPr>
          <w:lang w:val="nl-NL"/>
        </w:rPr>
      </w:pPr>
      <w:r>
        <w:rPr>
          <w:lang w:val="nl-NL"/>
        </w:rPr>
        <w:t>Goud</w:t>
      </w:r>
      <w:r w:rsidRPr="00584BE1">
        <w:rPr>
          <w:lang w:val="nl-NL"/>
        </w:rPr>
        <w:t xml:space="preserve">: Dirk Heyns </w:t>
      </w:r>
    </w:p>
    <w:p w14:paraId="08145D5B" w14:textId="77777777" w:rsidR="00907D0A" w:rsidRPr="00584BE1" w:rsidRDefault="00907D0A">
      <w:pPr>
        <w:pStyle w:val="Body"/>
        <w:rPr>
          <w:lang w:val="nl-NL"/>
        </w:rPr>
      </w:pPr>
    </w:p>
    <w:p w14:paraId="104E16C5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Silwer: Riaan van den Berg</w:t>
      </w:r>
    </w:p>
    <w:p w14:paraId="1ECC4B93" w14:textId="77777777" w:rsidR="00907D0A" w:rsidRPr="00584BE1" w:rsidRDefault="00907D0A">
      <w:pPr>
        <w:pStyle w:val="Body"/>
        <w:rPr>
          <w:lang w:val="nl-NL"/>
        </w:rPr>
      </w:pPr>
    </w:p>
    <w:p w14:paraId="1E7C0F3C" w14:textId="173F1E7A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 xml:space="preserve">Brons: </w:t>
      </w:r>
      <w:r w:rsidR="00584BE1">
        <w:rPr>
          <w:lang w:val="nl-NL"/>
        </w:rPr>
        <w:t>Carien Kruger</w:t>
      </w:r>
    </w:p>
    <w:p w14:paraId="1861398E" w14:textId="77777777" w:rsidR="00907D0A" w:rsidRPr="00584BE1" w:rsidRDefault="00907D0A">
      <w:pPr>
        <w:pStyle w:val="Body"/>
        <w:rPr>
          <w:lang w:val="nl-NL"/>
        </w:rPr>
      </w:pPr>
    </w:p>
    <w:p w14:paraId="64E9BE5F" w14:textId="77777777" w:rsidR="00907D0A" w:rsidRPr="00584BE1" w:rsidRDefault="00907D0A">
      <w:pPr>
        <w:pStyle w:val="Body"/>
        <w:rPr>
          <w:lang w:val="nl-NL"/>
        </w:rPr>
      </w:pPr>
    </w:p>
    <w:p w14:paraId="76392EC8" w14:textId="77777777" w:rsidR="00907D0A" w:rsidRDefault="00000000">
      <w:pPr>
        <w:pStyle w:val="Heading"/>
        <w:jc w:val="center"/>
      </w:pPr>
      <w:r w:rsidRPr="00584BE1">
        <w:rPr>
          <w:lang w:val="nl-NL"/>
        </w:rPr>
        <w:t>Fotograaf van die Jaar Junior</w:t>
      </w:r>
    </w:p>
    <w:p w14:paraId="0AC49A8E" w14:textId="77777777" w:rsidR="00907D0A" w:rsidRPr="00584BE1" w:rsidRDefault="00907D0A">
      <w:pPr>
        <w:pStyle w:val="Body"/>
        <w:rPr>
          <w:lang w:val="nl-NL"/>
        </w:rPr>
      </w:pPr>
    </w:p>
    <w:p w14:paraId="336A02A4" w14:textId="77777777" w:rsidR="00907D0A" w:rsidRPr="00584BE1" w:rsidRDefault="00000000">
      <w:pPr>
        <w:pStyle w:val="Body"/>
        <w:rPr>
          <w:lang w:val="nl-NL"/>
        </w:rPr>
      </w:pPr>
      <w:r>
        <w:rPr>
          <w:lang w:val="nl-NL"/>
        </w:rPr>
        <w:t>Goud</w:t>
      </w:r>
      <w:r w:rsidRPr="00584BE1">
        <w:rPr>
          <w:lang w:val="nl-NL"/>
        </w:rPr>
        <w:t>: Marlize de Villiers</w:t>
      </w:r>
    </w:p>
    <w:p w14:paraId="04F42B3E" w14:textId="77777777" w:rsidR="00907D0A" w:rsidRPr="00584BE1" w:rsidRDefault="00907D0A">
      <w:pPr>
        <w:pStyle w:val="Body"/>
        <w:rPr>
          <w:lang w:val="nl-NL"/>
        </w:rPr>
      </w:pPr>
    </w:p>
    <w:p w14:paraId="262B9EF3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Silwer: Johann Cloete</w:t>
      </w:r>
    </w:p>
    <w:p w14:paraId="727D974E" w14:textId="77777777" w:rsidR="00907D0A" w:rsidRPr="00584BE1" w:rsidRDefault="00907D0A">
      <w:pPr>
        <w:pStyle w:val="Body"/>
        <w:rPr>
          <w:lang w:val="nl-NL"/>
        </w:rPr>
      </w:pPr>
    </w:p>
    <w:p w14:paraId="57229308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Brons: Bianca Lubbe</w:t>
      </w:r>
    </w:p>
    <w:p w14:paraId="646F71F2" w14:textId="77777777" w:rsidR="00907D0A" w:rsidRPr="00584BE1" w:rsidRDefault="00907D0A">
      <w:pPr>
        <w:pStyle w:val="Body"/>
        <w:rPr>
          <w:lang w:val="nl-NL"/>
        </w:rPr>
      </w:pPr>
    </w:p>
    <w:p w14:paraId="22733B2A" w14:textId="77777777" w:rsidR="00907D0A" w:rsidRPr="00584BE1" w:rsidRDefault="00907D0A">
      <w:pPr>
        <w:pStyle w:val="Body"/>
        <w:rPr>
          <w:lang w:val="nl-NL"/>
        </w:rPr>
      </w:pPr>
    </w:p>
    <w:p w14:paraId="39B18377" w14:textId="77777777" w:rsidR="00907D0A" w:rsidRPr="00584BE1" w:rsidRDefault="00907D0A">
      <w:pPr>
        <w:pStyle w:val="Body"/>
        <w:rPr>
          <w:lang w:val="nl-NL"/>
        </w:rPr>
      </w:pPr>
    </w:p>
    <w:p w14:paraId="6A0D3176" w14:textId="77777777" w:rsidR="00907D0A" w:rsidRDefault="00000000">
      <w:pPr>
        <w:pStyle w:val="Heading"/>
        <w:jc w:val="center"/>
      </w:pPr>
      <w:r w:rsidRPr="00584BE1">
        <w:rPr>
          <w:lang w:val="nl-NL"/>
        </w:rPr>
        <w:lastRenderedPageBreak/>
        <w:t>Mees Veelsydige Fotograaf</w:t>
      </w:r>
    </w:p>
    <w:p w14:paraId="172F75C7" w14:textId="77777777" w:rsidR="00907D0A" w:rsidRPr="00584BE1" w:rsidRDefault="00907D0A">
      <w:pPr>
        <w:pStyle w:val="Body"/>
        <w:rPr>
          <w:lang w:val="nl-NL"/>
        </w:rPr>
      </w:pPr>
    </w:p>
    <w:p w14:paraId="12C61B14" w14:textId="77777777" w:rsidR="00907D0A" w:rsidRPr="00584BE1" w:rsidRDefault="00000000">
      <w:pPr>
        <w:pStyle w:val="Body"/>
        <w:rPr>
          <w:lang w:val="nl-NL"/>
        </w:rPr>
      </w:pPr>
      <w:r>
        <w:rPr>
          <w:lang w:val="nl-NL"/>
        </w:rPr>
        <w:t>Goud</w:t>
      </w:r>
      <w:r w:rsidRPr="00584BE1">
        <w:rPr>
          <w:lang w:val="nl-NL"/>
        </w:rPr>
        <w:t xml:space="preserve">: Amanda Ellis </w:t>
      </w:r>
    </w:p>
    <w:p w14:paraId="55098231" w14:textId="77777777" w:rsidR="00907D0A" w:rsidRPr="00584BE1" w:rsidRDefault="00907D0A">
      <w:pPr>
        <w:pStyle w:val="Body"/>
        <w:rPr>
          <w:lang w:val="nl-NL"/>
        </w:rPr>
      </w:pPr>
    </w:p>
    <w:p w14:paraId="68D466EB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Silwer: Neels Jackson</w:t>
      </w:r>
    </w:p>
    <w:p w14:paraId="377D2C66" w14:textId="77777777" w:rsidR="00907D0A" w:rsidRPr="00584BE1" w:rsidRDefault="00907D0A">
      <w:pPr>
        <w:pStyle w:val="Body"/>
        <w:rPr>
          <w:lang w:val="nl-NL"/>
        </w:rPr>
      </w:pPr>
    </w:p>
    <w:p w14:paraId="581D1587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Brons: Carien Kruger</w:t>
      </w:r>
    </w:p>
    <w:p w14:paraId="6ECFB907" w14:textId="77777777" w:rsidR="00907D0A" w:rsidRPr="00584BE1" w:rsidRDefault="00907D0A">
      <w:pPr>
        <w:pStyle w:val="Body"/>
        <w:rPr>
          <w:lang w:val="nl-NL"/>
        </w:rPr>
      </w:pPr>
    </w:p>
    <w:p w14:paraId="31FA2B58" w14:textId="77777777" w:rsidR="00907D0A" w:rsidRPr="00584BE1" w:rsidRDefault="00907D0A">
      <w:pPr>
        <w:pStyle w:val="Body"/>
        <w:rPr>
          <w:lang w:val="nl-NL"/>
        </w:rPr>
      </w:pPr>
    </w:p>
    <w:p w14:paraId="655D94BA" w14:textId="77777777" w:rsidR="00907D0A" w:rsidRDefault="00000000">
      <w:pPr>
        <w:pStyle w:val="Heading"/>
        <w:jc w:val="center"/>
      </w:pPr>
      <w:r w:rsidRPr="00584BE1">
        <w:rPr>
          <w:lang w:val="nl-NL"/>
        </w:rPr>
        <w:t>Fotograaf van die Jaar: Natuur</w:t>
      </w:r>
    </w:p>
    <w:p w14:paraId="521F8188" w14:textId="77777777" w:rsidR="00907D0A" w:rsidRPr="00584BE1" w:rsidRDefault="00907D0A">
      <w:pPr>
        <w:pStyle w:val="Body"/>
        <w:rPr>
          <w:lang w:val="nl-NL"/>
        </w:rPr>
      </w:pPr>
    </w:p>
    <w:p w14:paraId="1DB90FB5" w14:textId="77777777" w:rsidR="00907D0A" w:rsidRPr="00584BE1" w:rsidRDefault="00000000">
      <w:pPr>
        <w:pStyle w:val="Body"/>
        <w:rPr>
          <w:lang w:val="nl-NL"/>
        </w:rPr>
      </w:pPr>
      <w:r>
        <w:rPr>
          <w:lang w:val="nl-NL"/>
        </w:rPr>
        <w:t>Goud</w:t>
      </w:r>
      <w:r w:rsidRPr="00584BE1">
        <w:rPr>
          <w:lang w:val="nl-NL"/>
        </w:rPr>
        <w:t xml:space="preserve">: Annette Ligthelm </w:t>
      </w:r>
    </w:p>
    <w:p w14:paraId="5F9C494D" w14:textId="77777777" w:rsidR="00907D0A" w:rsidRPr="00584BE1" w:rsidRDefault="00907D0A">
      <w:pPr>
        <w:pStyle w:val="Body"/>
        <w:rPr>
          <w:lang w:val="nl-NL"/>
        </w:rPr>
      </w:pPr>
    </w:p>
    <w:p w14:paraId="09B4F1CF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Silwer: André Ligthelm</w:t>
      </w:r>
    </w:p>
    <w:p w14:paraId="7DAD35B6" w14:textId="77777777" w:rsidR="00907D0A" w:rsidRPr="00584BE1" w:rsidRDefault="00907D0A">
      <w:pPr>
        <w:pStyle w:val="Body"/>
        <w:rPr>
          <w:lang w:val="nl-NL"/>
        </w:rPr>
      </w:pPr>
    </w:p>
    <w:p w14:paraId="78F28B10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Brons: Maritha Koch</w:t>
      </w:r>
    </w:p>
    <w:p w14:paraId="0BCDE013" w14:textId="77777777" w:rsidR="00907D0A" w:rsidRPr="00584BE1" w:rsidRDefault="00907D0A">
      <w:pPr>
        <w:pStyle w:val="Body"/>
        <w:rPr>
          <w:lang w:val="nl-NL"/>
        </w:rPr>
      </w:pPr>
    </w:p>
    <w:p w14:paraId="7419E4BC" w14:textId="77777777" w:rsidR="00907D0A" w:rsidRPr="00584BE1" w:rsidRDefault="00907D0A">
      <w:pPr>
        <w:pStyle w:val="Body"/>
        <w:rPr>
          <w:lang w:val="nl-NL"/>
        </w:rPr>
      </w:pPr>
    </w:p>
    <w:p w14:paraId="2068E41B" w14:textId="77777777" w:rsidR="00907D0A" w:rsidRDefault="00000000">
      <w:pPr>
        <w:pStyle w:val="Heading"/>
        <w:jc w:val="center"/>
      </w:pPr>
      <w:r w:rsidRPr="00584BE1">
        <w:rPr>
          <w:lang w:val="nl-NL"/>
        </w:rPr>
        <w:t>Fotograaf van die Jaar: Voëls</w:t>
      </w:r>
    </w:p>
    <w:p w14:paraId="7303912F" w14:textId="77777777" w:rsidR="00907D0A" w:rsidRPr="00584BE1" w:rsidRDefault="00907D0A">
      <w:pPr>
        <w:pStyle w:val="Body"/>
        <w:rPr>
          <w:lang w:val="nl-NL"/>
        </w:rPr>
      </w:pPr>
    </w:p>
    <w:p w14:paraId="6AE5ACCF" w14:textId="77777777" w:rsidR="00907D0A" w:rsidRDefault="00000000">
      <w:pPr>
        <w:pStyle w:val="Body"/>
      </w:pPr>
      <w:r w:rsidRPr="00584BE1">
        <w:t>Goud</w:t>
      </w:r>
      <w:r>
        <w:t xml:space="preserve">: Tania </w:t>
      </w:r>
      <w:proofErr w:type="spellStart"/>
      <w:r>
        <w:t>Cholwich</w:t>
      </w:r>
      <w:proofErr w:type="spellEnd"/>
      <w:r>
        <w:t xml:space="preserve"> </w:t>
      </w:r>
    </w:p>
    <w:p w14:paraId="08238168" w14:textId="77777777" w:rsidR="00907D0A" w:rsidRDefault="00907D0A">
      <w:pPr>
        <w:pStyle w:val="Body"/>
      </w:pPr>
    </w:p>
    <w:p w14:paraId="55281E2A" w14:textId="77777777" w:rsidR="00907D0A" w:rsidRDefault="00000000">
      <w:pPr>
        <w:pStyle w:val="Body"/>
      </w:pPr>
      <w:proofErr w:type="spellStart"/>
      <w:r>
        <w:t>Silwer</w:t>
      </w:r>
      <w:proofErr w:type="spellEnd"/>
      <w:r>
        <w:t>: Chris Erasmus</w:t>
      </w:r>
    </w:p>
    <w:p w14:paraId="7F1A119D" w14:textId="77777777" w:rsidR="00907D0A" w:rsidRDefault="00907D0A">
      <w:pPr>
        <w:pStyle w:val="Body"/>
      </w:pPr>
    </w:p>
    <w:p w14:paraId="2622A481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Brons: Hennie Niemand</w:t>
      </w:r>
    </w:p>
    <w:p w14:paraId="1A0DB511" w14:textId="77777777" w:rsidR="00907D0A" w:rsidRPr="00584BE1" w:rsidRDefault="00907D0A">
      <w:pPr>
        <w:pStyle w:val="Body"/>
        <w:rPr>
          <w:lang w:val="nl-NL"/>
        </w:rPr>
      </w:pPr>
    </w:p>
    <w:p w14:paraId="1AE81C9A" w14:textId="77777777" w:rsidR="00907D0A" w:rsidRPr="00584BE1" w:rsidRDefault="00907D0A">
      <w:pPr>
        <w:pStyle w:val="Body"/>
        <w:rPr>
          <w:lang w:val="nl-NL"/>
        </w:rPr>
      </w:pPr>
    </w:p>
    <w:p w14:paraId="559E081A" w14:textId="77777777" w:rsidR="00907D0A" w:rsidRDefault="00000000">
      <w:pPr>
        <w:pStyle w:val="Heading"/>
        <w:jc w:val="center"/>
      </w:pPr>
      <w:r w:rsidRPr="00584BE1">
        <w:rPr>
          <w:lang w:val="nl-NL"/>
        </w:rPr>
        <w:t>Fotograaf van die Jaar: Sport</w:t>
      </w:r>
    </w:p>
    <w:p w14:paraId="2AA9A437" w14:textId="77777777" w:rsidR="00907D0A" w:rsidRPr="00584BE1" w:rsidRDefault="00907D0A">
      <w:pPr>
        <w:pStyle w:val="Body"/>
        <w:rPr>
          <w:lang w:val="nl-NL"/>
        </w:rPr>
      </w:pPr>
    </w:p>
    <w:p w14:paraId="490D927E" w14:textId="77777777" w:rsidR="00907D0A" w:rsidRPr="00584BE1" w:rsidRDefault="00000000">
      <w:pPr>
        <w:pStyle w:val="Body"/>
        <w:rPr>
          <w:lang w:val="nl-NL"/>
        </w:rPr>
      </w:pPr>
      <w:r>
        <w:rPr>
          <w:lang w:val="nl-NL"/>
        </w:rPr>
        <w:t>Goud</w:t>
      </w:r>
      <w:r w:rsidRPr="00584BE1">
        <w:rPr>
          <w:lang w:val="nl-NL"/>
        </w:rPr>
        <w:t>: GB Jordaan</w:t>
      </w:r>
    </w:p>
    <w:p w14:paraId="28B9D4AD" w14:textId="77777777" w:rsidR="00907D0A" w:rsidRPr="00584BE1" w:rsidRDefault="00907D0A">
      <w:pPr>
        <w:pStyle w:val="Body"/>
        <w:rPr>
          <w:lang w:val="nl-NL"/>
        </w:rPr>
      </w:pPr>
    </w:p>
    <w:p w14:paraId="7C20AFB6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Silwer: Christiaan Kotze</w:t>
      </w:r>
    </w:p>
    <w:p w14:paraId="0D01C22C" w14:textId="77777777" w:rsidR="00907D0A" w:rsidRPr="00584BE1" w:rsidRDefault="00907D0A">
      <w:pPr>
        <w:pStyle w:val="Body"/>
        <w:rPr>
          <w:lang w:val="nl-NL"/>
        </w:rPr>
      </w:pPr>
    </w:p>
    <w:p w14:paraId="1782B893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Brons: Johan Orton</w:t>
      </w:r>
    </w:p>
    <w:p w14:paraId="0CEFA7C9" w14:textId="77777777" w:rsidR="00907D0A" w:rsidRPr="00584BE1" w:rsidRDefault="00907D0A">
      <w:pPr>
        <w:pStyle w:val="Body"/>
        <w:rPr>
          <w:lang w:val="nl-NL"/>
        </w:rPr>
      </w:pPr>
    </w:p>
    <w:p w14:paraId="61048F54" w14:textId="77777777" w:rsidR="00907D0A" w:rsidRPr="00584BE1" w:rsidRDefault="00907D0A">
      <w:pPr>
        <w:pStyle w:val="Body"/>
        <w:rPr>
          <w:lang w:val="nl-NL"/>
        </w:rPr>
      </w:pPr>
    </w:p>
    <w:p w14:paraId="06FB6408" w14:textId="77777777" w:rsidR="00907D0A" w:rsidRDefault="00000000">
      <w:pPr>
        <w:pStyle w:val="Heading"/>
        <w:jc w:val="center"/>
      </w:pPr>
      <w:r w:rsidRPr="00584BE1">
        <w:rPr>
          <w:lang w:val="nl-NL"/>
        </w:rPr>
        <w:t>Fotograaf van die Jaar: Piktoriaal</w:t>
      </w:r>
    </w:p>
    <w:p w14:paraId="75394A90" w14:textId="77777777" w:rsidR="00907D0A" w:rsidRPr="00584BE1" w:rsidRDefault="00907D0A">
      <w:pPr>
        <w:pStyle w:val="Body"/>
        <w:rPr>
          <w:lang w:val="nl-NL"/>
        </w:rPr>
      </w:pPr>
    </w:p>
    <w:p w14:paraId="31EE7757" w14:textId="77777777" w:rsidR="00907D0A" w:rsidRDefault="00000000">
      <w:pPr>
        <w:pStyle w:val="Body"/>
      </w:pPr>
      <w:r w:rsidRPr="00584BE1">
        <w:t>Goud</w:t>
      </w:r>
      <w:r>
        <w:t>: Johan Greyling</w:t>
      </w:r>
    </w:p>
    <w:p w14:paraId="2465165B" w14:textId="77777777" w:rsidR="00907D0A" w:rsidRDefault="00907D0A">
      <w:pPr>
        <w:pStyle w:val="Body"/>
      </w:pPr>
    </w:p>
    <w:p w14:paraId="55175B0D" w14:textId="77777777" w:rsidR="00907D0A" w:rsidRDefault="00000000">
      <w:pPr>
        <w:pStyle w:val="Body"/>
      </w:pPr>
      <w:proofErr w:type="spellStart"/>
      <w:r>
        <w:t>Silwer</w:t>
      </w:r>
      <w:proofErr w:type="spellEnd"/>
      <w:r>
        <w:t>: Ryno Eksteen</w:t>
      </w:r>
    </w:p>
    <w:p w14:paraId="7C0CF230" w14:textId="77777777" w:rsidR="00907D0A" w:rsidRDefault="00907D0A">
      <w:pPr>
        <w:pStyle w:val="Body"/>
      </w:pPr>
    </w:p>
    <w:p w14:paraId="17B40DEE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Brons: Antoinette Oelofsen</w:t>
      </w:r>
    </w:p>
    <w:p w14:paraId="71872BEA" w14:textId="77777777" w:rsidR="00907D0A" w:rsidRPr="00584BE1" w:rsidRDefault="00907D0A">
      <w:pPr>
        <w:pStyle w:val="Body"/>
        <w:rPr>
          <w:lang w:val="nl-NL"/>
        </w:rPr>
      </w:pPr>
    </w:p>
    <w:p w14:paraId="69ACA2A5" w14:textId="77777777" w:rsidR="00907D0A" w:rsidRPr="00584BE1" w:rsidRDefault="00907D0A">
      <w:pPr>
        <w:pStyle w:val="Body"/>
        <w:rPr>
          <w:lang w:val="nl-NL"/>
        </w:rPr>
      </w:pPr>
    </w:p>
    <w:p w14:paraId="1EE890D9" w14:textId="77777777" w:rsidR="00907D0A" w:rsidRDefault="00000000">
      <w:pPr>
        <w:pStyle w:val="Heading"/>
        <w:jc w:val="center"/>
      </w:pPr>
      <w:r w:rsidRPr="00584BE1">
        <w:rPr>
          <w:lang w:val="nl-NL"/>
        </w:rPr>
        <w:t>Fotograaf van die Jaar: Landskappe</w:t>
      </w:r>
    </w:p>
    <w:p w14:paraId="5B09A6CD" w14:textId="77777777" w:rsidR="00907D0A" w:rsidRPr="00584BE1" w:rsidRDefault="00907D0A">
      <w:pPr>
        <w:pStyle w:val="Body"/>
        <w:rPr>
          <w:lang w:val="nl-NL"/>
        </w:rPr>
      </w:pPr>
    </w:p>
    <w:p w14:paraId="1C50FBBD" w14:textId="77777777" w:rsidR="00907D0A" w:rsidRPr="00584BE1" w:rsidRDefault="00000000">
      <w:pPr>
        <w:pStyle w:val="Body"/>
        <w:rPr>
          <w:lang w:val="nl-NL"/>
        </w:rPr>
      </w:pPr>
      <w:r>
        <w:rPr>
          <w:lang w:val="nl-NL"/>
        </w:rPr>
        <w:t>Goud</w:t>
      </w:r>
      <w:r w:rsidRPr="00584BE1">
        <w:rPr>
          <w:lang w:val="nl-NL"/>
        </w:rPr>
        <w:t xml:space="preserve">: Rina Hatting </w:t>
      </w:r>
    </w:p>
    <w:p w14:paraId="69D63F66" w14:textId="77777777" w:rsidR="00907D0A" w:rsidRPr="00584BE1" w:rsidRDefault="00907D0A">
      <w:pPr>
        <w:pStyle w:val="Body"/>
        <w:rPr>
          <w:lang w:val="nl-NL"/>
        </w:rPr>
      </w:pPr>
    </w:p>
    <w:p w14:paraId="5B4B1FAB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Silwer AJ de Klerk</w:t>
      </w:r>
    </w:p>
    <w:p w14:paraId="6C0AC75F" w14:textId="77777777" w:rsidR="00907D0A" w:rsidRPr="00584BE1" w:rsidRDefault="00907D0A">
      <w:pPr>
        <w:pStyle w:val="Body"/>
        <w:rPr>
          <w:lang w:val="nl-NL"/>
        </w:rPr>
      </w:pPr>
    </w:p>
    <w:p w14:paraId="748F890F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Brons: Trippie Visser</w:t>
      </w:r>
    </w:p>
    <w:p w14:paraId="418A06E6" w14:textId="77777777" w:rsidR="00907D0A" w:rsidRPr="00584BE1" w:rsidRDefault="00907D0A">
      <w:pPr>
        <w:pStyle w:val="Body"/>
        <w:rPr>
          <w:lang w:val="nl-NL"/>
        </w:rPr>
      </w:pPr>
    </w:p>
    <w:p w14:paraId="67378888" w14:textId="77777777" w:rsidR="00907D0A" w:rsidRPr="00584BE1" w:rsidRDefault="00907D0A">
      <w:pPr>
        <w:pStyle w:val="Body"/>
        <w:rPr>
          <w:lang w:val="nl-NL"/>
        </w:rPr>
      </w:pPr>
    </w:p>
    <w:p w14:paraId="587DC796" w14:textId="77777777" w:rsidR="00907D0A" w:rsidRDefault="00000000">
      <w:pPr>
        <w:pStyle w:val="Heading"/>
        <w:jc w:val="center"/>
      </w:pPr>
      <w:r w:rsidRPr="00584BE1">
        <w:rPr>
          <w:lang w:val="nl-NL"/>
        </w:rPr>
        <w:t>Beste Foto van die Jaar: Natuur</w:t>
      </w:r>
    </w:p>
    <w:p w14:paraId="6C5E9AD5" w14:textId="77777777" w:rsidR="00907D0A" w:rsidRPr="00584BE1" w:rsidRDefault="00907D0A">
      <w:pPr>
        <w:pStyle w:val="Body"/>
        <w:rPr>
          <w:lang w:val="nl-NL"/>
        </w:rPr>
      </w:pPr>
    </w:p>
    <w:p w14:paraId="0466D950" w14:textId="77777777" w:rsidR="00907D0A" w:rsidRDefault="00000000">
      <w:pPr>
        <w:pStyle w:val="Body"/>
      </w:pPr>
      <w:r w:rsidRPr="00584BE1">
        <w:t>Goud</w:t>
      </w:r>
      <w:r>
        <w:t>: Ona Ackerman - Hangry</w:t>
      </w:r>
    </w:p>
    <w:p w14:paraId="78AB9652" w14:textId="77777777" w:rsidR="00907D0A" w:rsidRDefault="00907D0A">
      <w:pPr>
        <w:pStyle w:val="Body"/>
      </w:pPr>
    </w:p>
    <w:p w14:paraId="69B2B3D5" w14:textId="77777777" w:rsidR="00907D0A" w:rsidRDefault="00000000">
      <w:pPr>
        <w:pStyle w:val="Body"/>
      </w:pPr>
      <w:proofErr w:type="spellStart"/>
      <w:r>
        <w:t>Silwer</w:t>
      </w:r>
      <w:proofErr w:type="spellEnd"/>
      <w:r>
        <w:t>: Johan Mader - Lion Head Shake</w:t>
      </w:r>
    </w:p>
    <w:p w14:paraId="07A9EFE3" w14:textId="77777777" w:rsidR="00907D0A" w:rsidRDefault="00907D0A">
      <w:pPr>
        <w:pStyle w:val="Body"/>
      </w:pPr>
    </w:p>
    <w:p w14:paraId="1D649475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Brons: Dirk Heyns - Smiley</w:t>
      </w:r>
    </w:p>
    <w:p w14:paraId="36A020CD" w14:textId="77777777" w:rsidR="00907D0A" w:rsidRPr="00584BE1" w:rsidRDefault="00907D0A">
      <w:pPr>
        <w:pStyle w:val="Body"/>
        <w:rPr>
          <w:lang w:val="nl-NL"/>
        </w:rPr>
      </w:pPr>
    </w:p>
    <w:p w14:paraId="38171936" w14:textId="77777777" w:rsidR="00907D0A" w:rsidRPr="00584BE1" w:rsidRDefault="00907D0A">
      <w:pPr>
        <w:pStyle w:val="Body"/>
        <w:rPr>
          <w:lang w:val="nl-NL"/>
        </w:rPr>
      </w:pPr>
    </w:p>
    <w:p w14:paraId="692F040E" w14:textId="77777777" w:rsidR="00907D0A" w:rsidRDefault="00000000">
      <w:pPr>
        <w:pStyle w:val="Heading"/>
        <w:jc w:val="center"/>
      </w:pPr>
      <w:r w:rsidRPr="00584BE1">
        <w:rPr>
          <w:lang w:val="nl-NL"/>
        </w:rPr>
        <w:t>Beste Foto van die Jaar: Voëls</w:t>
      </w:r>
    </w:p>
    <w:p w14:paraId="4BBB8C50" w14:textId="77777777" w:rsidR="00907D0A" w:rsidRPr="00584BE1" w:rsidRDefault="00907D0A">
      <w:pPr>
        <w:pStyle w:val="Body"/>
        <w:rPr>
          <w:lang w:val="nl-NL"/>
        </w:rPr>
      </w:pPr>
    </w:p>
    <w:p w14:paraId="7502C33C" w14:textId="77777777" w:rsidR="00907D0A" w:rsidRDefault="00000000">
      <w:pPr>
        <w:pStyle w:val="Body"/>
      </w:pPr>
      <w:r w:rsidRPr="00584BE1">
        <w:t>Goud</w:t>
      </w:r>
      <w:r>
        <w:t xml:space="preserve">: Tania </w:t>
      </w:r>
      <w:proofErr w:type="spellStart"/>
      <w:r>
        <w:t>Cholwich</w:t>
      </w:r>
      <w:proofErr w:type="spellEnd"/>
      <w:r>
        <w:t xml:space="preserve"> - Got You</w:t>
      </w:r>
    </w:p>
    <w:p w14:paraId="0608BD67" w14:textId="77777777" w:rsidR="00907D0A" w:rsidRDefault="00907D0A">
      <w:pPr>
        <w:pStyle w:val="Body"/>
      </w:pPr>
    </w:p>
    <w:p w14:paraId="1856BB6A" w14:textId="77777777" w:rsidR="00907D0A" w:rsidRDefault="00000000">
      <w:pPr>
        <w:pStyle w:val="Body"/>
      </w:pPr>
      <w:proofErr w:type="spellStart"/>
      <w:r>
        <w:t>Silwer</w:t>
      </w:r>
      <w:proofErr w:type="spellEnd"/>
      <w:r>
        <w:t>: Chris Erasmus - Generations at Waterhole</w:t>
      </w:r>
    </w:p>
    <w:p w14:paraId="52607E50" w14:textId="77777777" w:rsidR="00907D0A" w:rsidRDefault="00907D0A">
      <w:pPr>
        <w:pStyle w:val="Body"/>
      </w:pPr>
    </w:p>
    <w:p w14:paraId="5ADAB4BA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Brons: Sprinkaan vir Ontbyt - Johan Greyling</w:t>
      </w:r>
    </w:p>
    <w:p w14:paraId="13543278" w14:textId="77777777" w:rsidR="00907D0A" w:rsidRPr="00584BE1" w:rsidRDefault="00907D0A">
      <w:pPr>
        <w:pStyle w:val="Body"/>
        <w:rPr>
          <w:lang w:val="nl-NL"/>
        </w:rPr>
      </w:pPr>
    </w:p>
    <w:p w14:paraId="2020D27A" w14:textId="77777777" w:rsidR="00907D0A" w:rsidRPr="00584BE1" w:rsidRDefault="00907D0A">
      <w:pPr>
        <w:pStyle w:val="Body"/>
        <w:rPr>
          <w:lang w:val="nl-NL"/>
        </w:rPr>
      </w:pPr>
    </w:p>
    <w:p w14:paraId="26376498" w14:textId="77777777" w:rsidR="00907D0A" w:rsidRDefault="00000000">
      <w:pPr>
        <w:pStyle w:val="Heading"/>
        <w:jc w:val="center"/>
      </w:pPr>
      <w:r w:rsidRPr="00584BE1">
        <w:rPr>
          <w:lang w:val="nl-NL"/>
        </w:rPr>
        <w:t>Beste Foto van die Jaar: Sport</w:t>
      </w:r>
    </w:p>
    <w:p w14:paraId="361ADFA1" w14:textId="77777777" w:rsidR="00907D0A" w:rsidRPr="00584BE1" w:rsidRDefault="00907D0A">
      <w:pPr>
        <w:pStyle w:val="Body"/>
        <w:rPr>
          <w:lang w:val="nl-NL"/>
        </w:rPr>
      </w:pPr>
    </w:p>
    <w:p w14:paraId="4001F71C" w14:textId="77777777" w:rsidR="00907D0A" w:rsidRDefault="00000000">
      <w:pPr>
        <w:pStyle w:val="Body"/>
      </w:pPr>
      <w:r w:rsidRPr="00584BE1">
        <w:t>Goud</w:t>
      </w:r>
      <w:r>
        <w:t>: Johan Orton - Chasing the Ball</w:t>
      </w:r>
    </w:p>
    <w:p w14:paraId="2671BBEC" w14:textId="77777777" w:rsidR="00907D0A" w:rsidRDefault="00907D0A">
      <w:pPr>
        <w:pStyle w:val="Body"/>
      </w:pPr>
    </w:p>
    <w:p w14:paraId="744322E6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Silwer: Dirk Heyns - Choker</w:t>
      </w:r>
    </w:p>
    <w:p w14:paraId="4E9ECD69" w14:textId="77777777" w:rsidR="00907D0A" w:rsidRPr="00584BE1" w:rsidRDefault="00907D0A">
      <w:pPr>
        <w:pStyle w:val="Body"/>
        <w:rPr>
          <w:lang w:val="nl-NL"/>
        </w:rPr>
      </w:pPr>
    </w:p>
    <w:p w14:paraId="3D3B18BA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Brons: Christiaan Kotze - Etzebeth Hurdles</w:t>
      </w:r>
    </w:p>
    <w:p w14:paraId="1F305A69" w14:textId="77777777" w:rsidR="00907D0A" w:rsidRPr="00584BE1" w:rsidRDefault="00907D0A">
      <w:pPr>
        <w:pStyle w:val="Body"/>
        <w:rPr>
          <w:lang w:val="nl-NL"/>
        </w:rPr>
      </w:pPr>
    </w:p>
    <w:p w14:paraId="1D092286" w14:textId="77777777" w:rsidR="00907D0A" w:rsidRPr="00584BE1" w:rsidRDefault="00907D0A">
      <w:pPr>
        <w:pStyle w:val="Body"/>
        <w:rPr>
          <w:lang w:val="nl-NL"/>
        </w:rPr>
      </w:pPr>
    </w:p>
    <w:p w14:paraId="027E20E3" w14:textId="77777777" w:rsidR="00907D0A" w:rsidRDefault="00000000">
      <w:pPr>
        <w:pStyle w:val="Heading"/>
        <w:jc w:val="center"/>
      </w:pPr>
      <w:r w:rsidRPr="00584BE1">
        <w:rPr>
          <w:lang w:val="nl-NL"/>
        </w:rPr>
        <w:t>Beste Foto van die Jaar: Piktoriaal</w:t>
      </w:r>
    </w:p>
    <w:p w14:paraId="3BC04C67" w14:textId="77777777" w:rsidR="00907D0A" w:rsidRPr="00584BE1" w:rsidRDefault="00907D0A">
      <w:pPr>
        <w:pStyle w:val="Body"/>
        <w:rPr>
          <w:lang w:val="nl-NL"/>
        </w:rPr>
      </w:pPr>
    </w:p>
    <w:p w14:paraId="5B3FDE24" w14:textId="77777777" w:rsidR="00907D0A" w:rsidRDefault="00000000">
      <w:pPr>
        <w:pStyle w:val="Body"/>
      </w:pPr>
      <w:r w:rsidRPr="00584BE1">
        <w:t>Goud</w:t>
      </w:r>
      <w:r>
        <w:t>: Johan Greyling - Lady on her Weaving Machine</w:t>
      </w:r>
    </w:p>
    <w:p w14:paraId="3C39E9F0" w14:textId="77777777" w:rsidR="00907D0A" w:rsidRDefault="00907D0A">
      <w:pPr>
        <w:pStyle w:val="Body"/>
      </w:pPr>
    </w:p>
    <w:p w14:paraId="14D07462" w14:textId="77777777" w:rsidR="00907D0A" w:rsidRDefault="00000000">
      <w:pPr>
        <w:pStyle w:val="Body"/>
      </w:pPr>
      <w:proofErr w:type="spellStart"/>
      <w:r>
        <w:t>Silwer</w:t>
      </w:r>
      <w:proofErr w:type="spellEnd"/>
      <w:r>
        <w:t xml:space="preserve">: Tania </w:t>
      </w:r>
      <w:proofErr w:type="spellStart"/>
      <w:r>
        <w:t>Cholwich</w:t>
      </w:r>
      <w:proofErr w:type="spellEnd"/>
      <w:r>
        <w:t xml:space="preserve"> - Dance of the Fishing Nets</w:t>
      </w:r>
    </w:p>
    <w:p w14:paraId="1C0D7F10" w14:textId="77777777" w:rsidR="00907D0A" w:rsidRDefault="00907D0A">
      <w:pPr>
        <w:pStyle w:val="Body"/>
      </w:pPr>
    </w:p>
    <w:p w14:paraId="4CD049C6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Brons: GB Jordaan - Huppelkind</w:t>
      </w:r>
    </w:p>
    <w:p w14:paraId="6DAB1D46" w14:textId="77777777" w:rsidR="00907D0A" w:rsidRPr="00584BE1" w:rsidRDefault="00907D0A">
      <w:pPr>
        <w:pStyle w:val="Body"/>
        <w:rPr>
          <w:lang w:val="nl-NL"/>
        </w:rPr>
      </w:pPr>
    </w:p>
    <w:p w14:paraId="588EF94B" w14:textId="77777777" w:rsidR="00907D0A" w:rsidRPr="00584BE1" w:rsidRDefault="00907D0A">
      <w:pPr>
        <w:pStyle w:val="Body"/>
        <w:rPr>
          <w:lang w:val="nl-NL"/>
        </w:rPr>
      </w:pPr>
    </w:p>
    <w:p w14:paraId="7FFE9D9D" w14:textId="77777777" w:rsidR="00907D0A" w:rsidRDefault="00000000">
      <w:pPr>
        <w:pStyle w:val="Heading"/>
        <w:jc w:val="center"/>
      </w:pPr>
      <w:r w:rsidRPr="00584BE1">
        <w:rPr>
          <w:lang w:val="nl-NL"/>
        </w:rPr>
        <w:t>Beste Foto van die Jaar: Landskappe</w:t>
      </w:r>
    </w:p>
    <w:p w14:paraId="65F19B66" w14:textId="77777777" w:rsidR="00907D0A" w:rsidRPr="00584BE1" w:rsidRDefault="00907D0A">
      <w:pPr>
        <w:pStyle w:val="Body"/>
        <w:rPr>
          <w:lang w:val="nl-NL"/>
        </w:rPr>
      </w:pPr>
    </w:p>
    <w:p w14:paraId="00E39291" w14:textId="77777777" w:rsidR="00907D0A" w:rsidRDefault="00000000">
      <w:pPr>
        <w:pStyle w:val="Body"/>
      </w:pPr>
      <w:r w:rsidRPr="00584BE1">
        <w:t>Goud</w:t>
      </w:r>
      <w:r>
        <w:t xml:space="preserve">: Tania </w:t>
      </w:r>
      <w:proofErr w:type="spellStart"/>
      <w:r>
        <w:t>Cholwich</w:t>
      </w:r>
      <w:proofErr w:type="spellEnd"/>
      <w:r>
        <w:t xml:space="preserve"> - African Sunset </w:t>
      </w:r>
    </w:p>
    <w:p w14:paraId="357A777A" w14:textId="77777777" w:rsidR="00907D0A" w:rsidRDefault="00907D0A">
      <w:pPr>
        <w:pStyle w:val="Body"/>
      </w:pPr>
    </w:p>
    <w:p w14:paraId="36466301" w14:textId="77777777" w:rsidR="00907D0A" w:rsidRDefault="00000000">
      <w:pPr>
        <w:pStyle w:val="Body"/>
      </w:pPr>
      <w:proofErr w:type="spellStart"/>
      <w:r>
        <w:t>Silwer</w:t>
      </w:r>
      <w:proofErr w:type="spellEnd"/>
      <w:r>
        <w:t>: Rina Hattingh - Spiraling Staircase</w:t>
      </w:r>
    </w:p>
    <w:p w14:paraId="455100F1" w14:textId="77777777" w:rsidR="00907D0A" w:rsidRDefault="00907D0A">
      <w:pPr>
        <w:pStyle w:val="Body"/>
      </w:pPr>
    </w:p>
    <w:p w14:paraId="4F9E06C0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Brons: Hennning de Beer - Melkweg by Augrabies</w:t>
      </w:r>
    </w:p>
    <w:p w14:paraId="7C75CE7C" w14:textId="77777777" w:rsidR="00907D0A" w:rsidRPr="00584BE1" w:rsidRDefault="00907D0A">
      <w:pPr>
        <w:pStyle w:val="Body"/>
        <w:rPr>
          <w:lang w:val="nl-NL"/>
        </w:rPr>
      </w:pPr>
    </w:p>
    <w:p w14:paraId="4E7F69FA" w14:textId="77777777" w:rsidR="00907D0A" w:rsidRPr="00584BE1" w:rsidRDefault="00907D0A">
      <w:pPr>
        <w:pStyle w:val="Body"/>
        <w:rPr>
          <w:lang w:val="nl-NL"/>
        </w:rPr>
      </w:pPr>
    </w:p>
    <w:p w14:paraId="09116A46" w14:textId="77777777" w:rsidR="00907D0A" w:rsidRDefault="00000000">
      <w:pPr>
        <w:pStyle w:val="Heading"/>
        <w:jc w:val="center"/>
      </w:pPr>
      <w:r w:rsidRPr="00584BE1">
        <w:rPr>
          <w:lang w:val="nl-NL"/>
        </w:rPr>
        <w:t xml:space="preserve">Beste Foto van die Jaar: Fotojoernalistiek </w:t>
      </w:r>
    </w:p>
    <w:p w14:paraId="7C26B9B8" w14:textId="77777777" w:rsidR="00907D0A" w:rsidRPr="00584BE1" w:rsidRDefault="00907D0A">
      <w:pPr>
        <w:pStyle w:val="Body"/>
        <w:rPr>
          <w:lang w:val="nl-NL"/>
        </w:rPr>
      </w:pPr>
    </w:p>
    <w:p w14:paraId="74AFD42E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Christiaan Kotze - Mona Lisa vs Instagram</w:t>
      </w:r>
    </w:p>
    <w:p w14:paraId="186BF128" w14:textId="77777777" w:rsidR="00907D0A" w:rsidRPr="00584BE1" w:rsidRDefault="00907D0A">
      <w:pPr>
        <w:pStyle w:val="Body"/>
        <w:rPr>
          <w:lang w:val="nl-NL"/>
        </w:rPr>
      </w:pPr>
    </w:p>
    <w:p w14:paraId="000F5C88" w14:textId="77777777" w:rsidR="00907D0A" w:rsidRDefault="00000000">
      <w:pPr>
        <w:pStyle w:val="Heading"/>
        <w:jc w:val="center"/>
      </w:pPr>
      <w:r w:rsidRPr="00584BE1">
        <w:rPr>
          <w:lang w:val="nl-NL"/>
        </w:rPr>
        <w:t xml:space="preserve">Beste Foto van die Jaar: Makrofotografie </w:t>
      </w:r>
    </w:p>
    <w:p w14:paraId="685D8E71" w14:textId="77777777" w:rsidR="00907D0A" w:rsidRPr="00584BE1" w:rsidRDefault="00907D0A">
      <w:pPr>
        <w:pStyle w:val="Body"/>
        <w:rPr>
          <w:lang w:val="nl-NL"/>
        </w:rPr>
      </w:pPr>
    </w:p>
    <w:p w14:paraId="682E785D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Neels Jackson - Fladdergesie</w:t>
      </w:r>
    </w:p>
    <w:p w14:paraId="59CC842A" w14:textId="77777777" w:rsidR="00907D0A" w:rsidRPr="00584BE1" w:rsidRDefault="00907D0A">
      <w:pPr>
        <w:pStyle w:val="Body"/>
        <w:rPr>
          <w:lang w:val="nl-NL"/>
        </w:rPr>
      </w:pPr>
    </w:p>
    <w:p w14:paraId="15F72D2E" w14:textId="77777777" w:rsidR="00907D0A" w:rsidRDefault="00000000">
      <w:pPr>
        <w:pStyle w:val="Heading"/>
        <w:jc w:val="center"/>
      </w:pPr>
      <w:r w:rsidRPr="00584BE1">
        <w:rPr>
          <w:lang w:val="nl-NL"/>
        </w:rPr>
        <w:t xml:space="preserve">Beste Foto van die Jaar: Monokroom </w:t>
      </w:r>
    </w:p>
    <w:p w14:paraId="468D0318" w14:textId="77777777" w:rsidR="00907D0A" w:rsidRPr="00584BE1" w:rsidRDefault="00907D0A">
      <w:pPr>
        <w:pStyle w:val="Body"/>
        <w:rPr>
          <w:lang w:val="nl-NL"/>
        </w:rPr>
      </w:pPr>
    </w:p>
    <w:p w14:paraId="2ABC9134" w14:textId="77777777" w:rsidR="00907D0A" w:rsidRDefault="00000000">
      <w:pPr>
        <w:pStyle w:val="Body"/>
      </w:pPr>
      <w:r>
        <w:t xml:space="preserve">Tania </w:t>
      </w:r>
      <w:proofErr w:type="spellStart"/>
      <w:r>
        <w:t>Cholwich</w:t>
      </w:r>
      <w:proofErr w:type="spellEnd"/>
      <w:r>
        <w:t xml:space="preserve"> - Hands of Hunger and Hope</w:t>
      </w:r>
    </w:p>
    <w:p w14:paraId="1F1B376F" w14:textId="77777777" w:rsidR="00907D0A" w:rsidRDefault="00907D0A">
      <w:pPr>
        <w:pStyle w:val="Body"/>
      </w:pPr>
    </w:p>
    <w:p w14:paraId="722A51FF" w14:textId="77777777" w:rsidR="00907D0A" w:rsidRDefault="00000000">
      <w:pPr>
        <w:pStyle w:val="Heading"/>
        <w:jc w:val="center"/>
      </w:pPr>
      <w:r w:rsidRPr="00584BE1">
        <w:rPr>
          <w:lang w:val="nl-NL"/>
        </w:rPr>
        <w:t xml:space="preserve">Beste Foto van die Jaar: Portrette </w:t>
      </w:r>
    </w:p>
    <w:p w14:paraId="5C989813" w14:textId="77777777" w:rsidR="00907D0A" w:rsidRPr="00584BE1" w:rsidRDefault="00907D0A">
      <w:pPr>
        <w:pStyle w:val="Body"/>
        <w:rPr>
          <w:lang w:val="nl-NL"/>
        </w:rPr>
      </w:pPr>
    </w:p>
    <w:p w14:paraId="650EF53B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Karel de Bont - Holy Men of India</w:t>
      </w:r>
    </w:p>
    <w:p w14:paraId="09E2BA98" w14:textId="77777777" w:rsidR="00907D0A" w:rsidRPr="00584BE1" w:rsidRDefault="00907D0A">
      <w:pPr>
        <w:pStyle w:val="Body"/>
        <w:rPr>
          <w:lang w:val="nl-NL"/>
        </w:rPr>
      </w:pPr>
    </w:p>
    <w:p w14:paraId="5A1D0ABF" w14:textId="77777777" w:rsidR="00907D0A" w:rsidRDefault="00000000">
      <w:pPr>
        <w:pStyle w:val="Heading"/>
        <w:jc w:val="center"/>
      </w:pPr>
      <w:r w:rsidRPr="00584BE1">
        <w:rPr>
          <w:lang w:val="nl-NL"/>
        </w:rPr>
        <w:t>Beste Foto van die Jaar: Visuele Kuns</w:t>
      </w:r>
    </w:p>
    <w:p w14:paraId="27321DB3" w14:textId="77777777" w:rsidR="00907D0A" w:rsidRPr="00584BE1" w:rsidRDefault="00907D0A">
      <w:pPr>
        <w:pStyle w:val="Body"/>
        <w:rPr>
          <w:lang w:val="nl-NL"/>
        </w:rPr>
      </w:pPr>
    </w:p>
    <w:p w14:paraId="48AA2D79" w14:textId="77777777" w:rsidR="00907D0A" w:rsidRPr="00584BE1" w:rsidRDefault="00000000">
      <w:pPr>
        <w:pStyle w:val="Body"/>
        <w:rPr>
          <w:lang w:val="nl-NL"/>
        </w:rPr>
      </w:pPr>
      <w:r w:rsidRPr="00584BE1">
        <w:rPr>
          <w:lang w:val="nl-NL"/>
        </w:rPr>
        <w:t>Neels Jackson - Geraamde Vreugde</w:t>
      </w:r>
    </w:p>
    <w:p w14:paraId="439F65CE" w14:textId="77777777" w:rsidR="00907D0A" w:rsidRPr="00584BE1" w:rsidRDefault="00907D0A">
      <w:pPr>
        <w:pStyle w:val="Body"/>
        <w:rPr>
          <w:lang w:val="nl-NL"/>
        </w:rPr>
      </w:pPr>
    </w:p>
    <w:p w14:paraId="55116A6C" w14:textId="77777777" w:rsidR="00907D0A" w:rsidRPr="00584BE1" w:rsidRDefault="00907D0A">
      <w:pPr>
        <w:pStyle w:val="Body"/>
        <w:rPr>
          <w:lang w:val="nl-NL"/>
        </w:rPr>
      </w:pPr>
    </w:p>
    <w:p w14:paraId="182CA23B" w14:textId="77777777" w:rsidR="00907D0A" w:rsidRDefault="00000000">
      <w:pPr>
        <w:pStyle w:val="Heading"/>
        <w:jc w:val="center"/>
      </w:pPr>
      <w:r w:rsidRPr="00584BE1">
        <w:rPr>
          <w:lang w:val="nl-NL"/>
        </w:rPr>
        <w:t xml:space="preserve">Beste Foto van die Jaar: </w:t>
      </w:r>
      <w:r>
        <w:t>Imago Optima Trofee</w:t>
      </w:r>
      <w:r w:rsidRPr="00584BE1">
        <w:rPr>
          <w:lang w:val="nl-NL"/>
        </w:rPr>
        <w:t xml:space="preserve"> </w:t>
      </w:r>
    </w:p>
    <w:p w14:paraId="0358619E" w14:textId="77777777" w:rsidR="00907D0A" w:rsidRPr="00584BE1" w:rsidRDefault="00907D0A">
      <w:pPr>
        <w:pStyle w:val="Body"/>
        <w:rPr>
          <w:lang w:val="nl-NL"/>
        </w:rPr>
      </w:pPr>
    </w:p>
    <w:p w14:paraId="70A59601" w14:textId="77777777" w:rsidR="00907D0A" w:rsidRDefault="00000000">
      <w:pPr>
        <w:pStyle w:val="Body"/>
      </w:pPr>
      <w:r>
        <w:t>Johan Greyling: She Shows a Lot of Smiles</w:t>
      </w:r>
    </w:p>
    <w:sectPr w:rsidR="00907D0A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A996E" w14:textId="77777777" w:rsidR="0037490E" w:rsidRDefault="0037490E">
      <w:r>
        <w:separator/>
      </w:r>
    </w:p>
  </w:endnote>
  <w:endnote w:type="continuationSeparator" w:id="0">
    <w:p w14:paraId="1C2CE128" w14:textId="77777777" w:rsidR="0037490E" w:rsidRDefault="00374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CD3D4" w14:textId="77777777" w:rsidR="00907D0A" w:rsidRDefault="00907D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3389B" w14:textId="77777777" w:rsidR="0037490E" w:rsidRDefault="0037490E">
      <w:r>
        <w:separator/>
      </w:r>
    </w:p>
  </w:footnote>
  <w:footnote w:type="continuationSeparator" w:id="0">
    <w:p w14:paraId="5E5F75F6" w14:textId="77777777" w:rsidR="0037490E" w:rsidRDefault="00374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A26DD" w14:textId="77777777" w:rsidR="00907D0A" w:rsidRDefault="00907D0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D0A"/>
    <w:rsid w:val="002B41BF"/>
    <w:rsid w:val="0037490E"/>
    <w:rsid w:val="00584BE1"/>
    <w:rsid w:val="0090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BE0AE"/>
  <w15:docId w15:val="{2526662F-B921-44C1-B8A2-2DED513E6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af-ZA" w:eastAsia="af-Z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Title">
    <w:name w:val="Title"/>
    <w:next w:val="Body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outlineLvl w:val="0"/>
    </w:pPr>
    <w:rPr>
      <w:rFonts w:ascii="Helvetica Neue" w:eastAsia="Helvetica Neue" w:hAnsi="Helvetica Neue" w:cs="Helvetica Neue"/>
      <w:b/>
      <w:bCs/>
      <w:color w:val="000000"/>
      <w:sz w:val="36"/>
      <w:szCs w:val="36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 Rademeyer</dc:creator>
  <cp:lastModifiedBy>Cor Rademeyer</cp:lastModifiedBy>
  <cp:revision>2</cp:revision>
  <dcterms:created xsi:type="dcterms:W3CDTF">2026-09-17T03:27:00Z</dcterms:created>
  <dcterms:modified xsi:type="dcterms:W3CDTF">2026-09-17T03:27:00Z</dcterms:modified>
</cp:coreProperties>
</file>